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24A6" w14:textId="08B7CDC2" w:rsidR="00C35E42" w:rsidRPr="00C35E42" w:rsidRDefault="00C35E42" w:rsidP="00C35E42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C100"/>
        </w:rPr>
      </w:pPr>
      <w:r w:rsidRPr="00C35E4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C100"/>
        </w:rPr>
        <w:t>EMAIL TEMPLATE FOR TRAVEL AO</w:t>
      </w:r>
    </w:p>
    <w:p w14:paraId="4A6B788B" w14:textId="77777777" w:rsidR="00C35E42" w:rsidRPr="00C35E42" w:rsidRDefault="00C35E42" w:rsidP="00C35E42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bdr w:val="none" w:sz="0" w:space="0" w:color="auto" w:frame="1"/>
          <w:shd w:val="clear" w:color="auto" w:fill="F8C100"/>
          <w14:ligatures w14:val="none"/>
        </w:rPr>
      </w:pPr>
    </w:p>
    <w:p w14:paraId="6A2454E6" w14:textId="77777777" w:rsidR="00C35E42" w:rsidRPr="00C35E42" w:rsidRDefault="00C35E42" w:rsidP="00C35E42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</w:pPr>
      <w:r w:rsidRPr="00C35E42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bdr w:val="none" w:sz="0" w:space="0" w:color="auto" w:frame="1"/>
          <w14:ligatures w14:val="none"/>
        </w:rPr>
        <w:t>Step 1</w:t>
      </w:r>
      <w:r w:rsidRPr="00C35E42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bdr w:val="none" w:sz="0" w:space="0" w:color="auto" w:frame="1"/>
          <w14:ligatures w14:val="none"/>
        </w:rPr>
        <w:t>. Must be E5 / GS7 or above.</w:t>
      </w:r>
    </w:p>
    <w:p w14:paraId="0ED9E6EE" w14:textId="77777777" w:rsidR="00C35E42" w:rsidRPr="00C35E42" w:rsidRDefault="00C35E42" w:rsidP="00C35E4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</w:pPr>
      <w:r w:rsidRPr="00C35E42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bdr w:val="none" w:sz="0" w:space="0" w:color="auto" w:frame="1"/>
          <w14:ligatures w14:val="none"/>
        </w:rPr>
        <w:t>Step 2.</w:t>
      </w:r>
      <w:r w:rsidRPr="00C35E42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bdr w:val="none" w:sz="0" w:space="0" w:color="auto" w:frame="1"/>
          <w14:ligatures w14:val="none"/>
        </w:rPr>
        <w:t> Review appropriate training videos/guides.</w:t>
      </w:r>
    </w:p>
    <w:p w14:paraId="587CF71A" w14:textId="77777777" w:rsidR="00C35E42" w:rsidRPr="00C35E42" w:rsidRDefault="00C35E42" w:rsidP="00C35E4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</w:pPr>
      <w:proofErr w:type="spellStart"/>
      <w:r w:rsidRPr="00C35E42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u w:val="single"/>
          <w:bdr w:val="none" w:sz="0" w:space="0" w:color="auto" w:frame="1"/>
          <w14:ligatures w14:val="none"/>
        </w:rPr>
        <w:t>mLINQS</w:t>
      </w:r>
      <w:proofErr w:type="spellEnd"/>
      <w:r w:rsidRPr="00C35E42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u w:val="single"/>
          <w:bdr w:val="none" w:sz="0" w:space="0" w:color="auto" w:frame="1"/>
          <w14:ligatures w14:val="none"/>
        </w:rPr>
        <w:t xml:space="preserve"> –</w:t>
      </w:r>
    </w:p>
    <w:p w14:paraId="4D207497" w14:textId="77777777" w:rsidR="00C35E42" w:rsidRPr="00C35E42" w:rsidRDefault="00C35E42" w:rsidP="00C35E4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</w:pPr>
      <w:hyperlink r:id="rId4" w:history="1">
        <w:proofErr w:type="spellStart"/>
        <w:r w:rsidRPr="00C35E42">
          <w:rPr>
            <w:rFonts w:ascii="Times New Roman" w:eastAsia="Times New Roman" w:hAnsi="Times New Roman" w:cs="Times New Roman"/>
            <w:color w:val="084476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mLINQS</w:t>
        </w:r>
        <w:proofErr w:type="spellEnd"/>
        <w:r w:rsidRPr="00C35E42">
          <w:rPr>
            <w:rFonts w:ascii="Times New Roman" w:eastAsia="Times New Roman" w:hAnsi="Times New Roman" w:cs="Times New Roman"/>
            <w:color w:val="084476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 xml:space="preserve"> PCS travel application (uscg.mil)</w:t>
        </w:r>
      </w:hyperlink>
    </w:p>
    <w:p w14:paraId="71259E04" w14:textId="77777777" w:rsidR="00C35E42" w:rsidRPr="00C35E42" w:rsidRDefault="00C35E42" w:rsidP="00C35E4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</w:pPr>
      <w:hyperlink r:id="rId5" w:history="1">
        <w:r w:rsidRPr="00C35E42">
          <w:rPr>
            <w:rFonts w:ascii="Times New Roman" w:eastAsia="Times New Roman" w:hAnsi="Times New Roman" w:cs="Times New Roman"/>
            <w:color w:val="084476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Website Demo-20230502_112034-Meeting Recording.mp4 (sharepoint-mil.us)</w:t>
        </w:r>
      </w:hyperlink>
    </w:p>
    <w:p w14:paraId="4B2C0580" w14:textId="77777777" w:rsidR="00C35E42" w:rsidRPr="00C35E42" w:rsidRDefault="00C35E42" w:rsidP="00C35E4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</w:pPr>
      <w:r w:rsidRPr="00C35E42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u w:val="single"/>
          <w:bdr w:val="none" w:sz="0" w:space="0" w:color="auto" w:frame="1"/>
          <w14:ligatures w14:val="none"/>
        </w:rPr>
        <w:t>ETS –</w:t>
      </w:r>
    </w:p>
    <w:p w14:paraId="72DBD7B0" w14:textId="77777777" w:rsidR="00C35E42" w:rsidRPr="00C35E42" w:rsidRDefault="00C35E42" w:rsidP="00C35E4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</w:pPr>
      <w:hyperlink r:id="rId6" w:history="1">
        <w:r w:rsidRPr="00C35E42">
          <w:rPr>
            <w:rFonts w:ascii="Times New Roman" w:eastAsia="Times New Roman" w:hAnsi="Times New Roman" w:cs="Times New Roman"/>
            <w:color w:val="084476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E-Gov Travel Service (ETS) (uscg.mil)</w:t>
        </w:r>
      </w:hyperlink>
    </w:p>
    <w:p w14:paraId="76EE731F" w14:textId="77777777" w:rsidR="00C35E42" w:rsidRPr="00C35E42" w:rsidRDefault="00C35E42" w:rsidP="00C35E4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</w:pPr>
      <w:hyperlink r:id="rId7" w:history="1">
        <w:r w:rsidRPr="00C35E42">
          <w:rPr>
            <w:rFonts w:ascii="Times New Roman" w:eastAsia="Times New Roman" w:hAnsi="Times New Roman" w:cs="Times New Roman"/>
            <w:color w:val="084476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USCGApprovingOfficial.pptx (live.com)</w:t>
        </w:r>
      </w:hyperlink>
    </w:p>
    <w:p w14:paraId="34C35397" w14:textId="77777777" w:rsidR="00C35E42" w:rsidRPr="00C35E42" w:rsidRDefault="00C35E42" w:rsidP="00C35E4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</w:pPr>
      <w:r w:rsidRPr="00C35E42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bdr w:val="none" w:sz="0" w:space="0" w:color="auto" w:frame="1"/>
          <w14:ligatures w14:val="none"/>
        </w:rPr>
        <w:t>Step 3</w:t>
      </w:r>
      <w:r w:rsidRPr="00C35E42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bdr w:val="none" w:sz="0" w:space="0" w:color="auto" w:frame="1"/>
          <w14:ligatures w14:val="none"/>
        </w:rPr>
        <w:t>. Submit Customer Care ticket (</w:t>
      </w:r>
      <w:hyperlink r:id="rId8" w:history="1">
        <w:r w:rsidRPr="00C35E42">
          <w:rPr>
            <w:rFonts w:ascii="Times New Roman" w:eastAsia="Times New Roman" w:hAnsi="Times New Roman" w:cs="Times New Roman"/>
            <w:color w:val="084476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PPC Customer Care (uscg.mil)</w:t>
        </w:r>
      </w:hyperlink>
      <w:r w:rsidRPr="00C35E42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bdr w:val="none" w:sz="0" w:space="0" w:color="auto" w:frame="1"/>
          <w14:ligatures w14:val="none"/>
        </w:rPr>
        <w:t> with the following information: (Under number 5 below, you are “attesting” to completing the training)</w:t>
      </w:r>
      <w:r w:rsidRPr="00C35E42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</w:t>
      </w:r>
    </w:p>
    <w:p w14:paraId="446A8DEA" w14:textId="77777777" w:rsidR="00C35E42" w:rsidRPr="00C35E42" w:rsidRDefault="00C35E42" w:rsidP="00C35E4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</w:pPr>
      <w:r w:rsidRPr="00C35E42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bdr w:val="none" w:sz="0" w:space="0" w:color="auto" w:frame="1"/>
          <w14:ligatures w14:val="none"/>
        </w:rPr>
        <w:t>1. Member's Name / Rank: </w:t>
      </w:r>
      <w:r w:rsidRPr="00C35E42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bdr w:val="none" w:sz="0" w:space="0" w:color="auto" w:frame="1"/>
          <w:shd w:val="clear" w:color="auto" w:fill="F8C100"/>
          <w14:ligatures w14:val="none"/>
        </w:rPr>
        <w:t>(must be an AO E5/GS7 or above. If not, please see your local AO/Admin)</w:t>
      </w:r>
    </w:p>
    <w:p w14:paraId="46D31D7A" w14:textId="77777777" w:rsidR="00C35E42" w:rsidRPr="00C35E42" w:rsidRDefault="00C35E42" w:rsidP="00C35E4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</w:pPr>
      <w:r w:rsidRPr="00C35E42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bdr w:val="none" w:sz="0" w:space="0" w:color="auto" w:frame="1"/>
          <w14:ligatures w14:val="none"/>
        </w:rPr>
        <w:t>2. Member's EMPLID:</w:t>
      </w:r>
    </w:p>
    <w:p w14:paraId="2C1EB880" w14:textId="77777777" w:rsidR="00C35E42" w:rsidRPr="00C35E42" w:rsidRDefault="00C35E42" w:rsidP="00C35E4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</w:pPr>
      <w:r w:rsidRPr="00C35E42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bdr w:val="none" w:sz="0" w:space="0" w:color="auto" w:frame="1"/>
          <w14:ligatures w14:val="none"/>
        </w:rPr>
        <w:t>3. Member's Unit:</w:t>
      </w:r>
    </w:p>
    <w:p w14:paraId="3198BE8C" w14:textId="77777777" w:rsidR="00C35E42" w:rsidRPr="00C35E42" w:rsidRDefault="00C35E42" w:rsidP="00C35E4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</w:pPr>
      <w:r w:rsidRPr="00C35E42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bdr w:val="none" w:sz="0" w:space="0" w:color="auto" w:frame="1"/>
          <w14:ligatures w14:val="none"/>
        </w:rPr>
        <w:t>4. Role of member: </w:t>
      </w:r>
      <w:r w:rsidRPr="00C35E42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bdr w:val="none" w:sz="0" w:space="0" w:color="auto" w:frame="1"/>
          <w:shd w:val="clear" w:color="auto" w:fill="F8C100"/>
          <w14:ligatures w14:val="none"/>
        </w:rPr>
        <w:t>(AO / Admin etc. Must be AO/SPO/Admin to submit a travel inquiry or request)</w:t>
      </w:r>
      <w:r w:rsidRPr="00C35E42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14:paraId="4BD2D59A" w14:textId="77777777" w:rsidR="00C35E42" w:rsidRPr="00C35E42" w:rsidRDefault="00C35E42" w:rsidP="00C35E4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</w:pPr>
      <w:r w:rsidRPr="00C35E42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bdr w:val="none" w:sz="0" w:space="0" w:color="auto" w:frame="1"/>
          <w14:ligatures w14:val="none"/>
        </w:rPr>
        <w:t>5. Date travel training was completed:</w:t>
      </w:r>
    </w:p>
    <w:p w14:paraId="72595F7E" w14:textId="77777777" w:rsidR="00C35E42" w:rsidRPr="00C35E42" w:rsidRDefault="00C35E42" w:rsidP="00C35E4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</w:pPr>
      <w:r w:rsidRPr="00C35E42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bdr w:val="none" w:sz="0" w:space="0" w:color="auto" w:frame="1"/>
          <w14:ligatures w14:val="none"/>
        </w:rPr>
        <w:t xml:space="preserve">6. Action Requested: new account, systems inquiry </w:t>
      </w:r>
      <w:proofErr w:type="spellStart"/>
      <w:r w:rsidRPr="00C35E42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bdr w:val="none" w:sz="0" w:space="0" w:color="auto" w:frame="1"/>
          <w14:ligatures w14:val="none"/>
        </w:rPr>
        <w:t>etc</w:t>
      </w:r>
      <w:proofErr w:type="spellEnd"/>
      <w:r w:rsidRPr="00C35E42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14:paraId="7539314B" w14:textId="77777777" w:rsidR="003B5D97" w:rsidRPr="00C35E42" w:rsidRDefault="003B5D97">
      <w:pPr>
        <w:rPr>
          <w:rFonts w:ascii="Times New Roman" w:hAnsi="Times New Roman" w:cs="Times New Roman"/>
          <w:sz w:val="24"/>
          <w:szCs w:val="24"/>
        </w:rPr>
      </w:pPr>
    </w:p>
    <w:sectPr w:rsidR="003B5D97" w:rsidRPr="00C35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42"/>
    <w:rsid w:val="003B5D97"/>
    <w:rsid w:val="006F0D0D"/>
    <w:rsid w:val="00C3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575B"/>
  <w15:chartTrackingRefBased/>
  <w15:docId w15:val="{441D6102-AAAE-4C3E-AA33-1CAE44D7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35E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35E42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35E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35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ms.uscg.afpims.mil/ppc/cc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ew.officeapps.live.com/op/view.aspx?src=https%3A%2F%2Fwww.dcms.uscg.mil%2FPortals%2F10%2FCG-1%2FPPC%2FGUIDES%2FTRAVEL%2FETS%2FUSCGApprovingOfficial.pptx%3Fver%3DKd1vFRN7v8bwp1mMRLYulw%253d%253d&amp;wdOrigin=BROWSE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cms.uscg.afpims.mil/ppc/travel/ets/" TargetMode="External"/><Relationship Id="rId5" Type="http://schemas.openxmlformats.org/officeDocument/2006/relationships/hyperlink" Target="https://uscg-my.sharepoint-mil.us/personal/joshua_m_hendricks_uscg_mil/_layouts/15/stream.aspx?id=%2Fpersonal%2Fjoshua%5Fm%5Fhendricks%5Fuscg%5Fmil%2FDocuments%2FRecordings%2FWebsite%20Demo%2D20230502%5F112034%2DMeeting%20Recording%2Emp4&amp;ga=1&amp;sw=auth&amp;referrer=StreamWebApp%2EWeb&amp;referrerScenario=AddressBarCopied%2Evie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cms.uscg.afpims.mil/ppc/travel/mllinq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Emmot, Karen S CIV USCG PPC (USA)</dc:creator>
  <cp:keywords/>
  <dc:description/>
  <cp:lastModifiedBy>Emmot, Karen S CIV USCG PPC (USA)</cp:lastModifiedBy>
  <cp:revision>1</cp:revision>
  <dcterms:created xsi:type="dcterms:W3CDTF">2024-03-25T16:34:00Z</dcterms:created>
  <dcterms:modified xsi:type="dcterms:W3CDTF">2024-03-25T16:42:00Z</dcterms:modified>
</cp:coreProperties>
</file>